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5028" w14:textId="32DA7823" w:rsidR="007578F0" w:rsidRPr="001E0AC8" w:rsidRDefault="00542439" w:rsidP="007A2671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8D2C2D" wp14:editId="02374C34">
                <wp:simplePos x="0" y="0"/>
                <wp:positionH relativeFrom="column">
                  <wp:posOffset>4757562</wp:posOffset>
                </wp:positionH>
                <wp:positionV relativeFrom="paragraph">
                  <wp:posOffset>-122257</wp:posOffset>
                </wp:positionV>
                <wp:extent cx="1250302" cy="1138335"/>
                <wp:effectExtent l="0" t="0" r="2667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02" cy="113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F0930" w14:textId="77777777" w:rsidR="00542439" w:rsidRDefault="00542439" w:rsidP="00542439">
                            <w:pPr>
                              <w:jc w:val="center"/>
                            </w:pPr>
                          </w:p>
                          <w:p w14:paraId="7D34DA08" w14:textId="77777777" w:rsidR="00542439" w:rsidRDefault="00542439" w:rsidP="00542439">
                            <w:pPr>
                              <w:jc w:val="center"/>
                            </w:pPr>
                            <w:r>
                              <w:t xml:space="preserve">Insert </w:t>
                            </w:r>
                          </w:p>
                          <w:p w14:paraId="559B1FAE" w14:textId="769996A3" w:rsidR="00542439" w:rsidRDefault="00542439" w:rsidP="00542439">
                            <w:pPr>
                              <w:jc w:val="center"/>
                            </w:pPr>
                            <w:r>
                              <w:t>Club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D2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6pt;margin-top:-9.65pt;width:98.45pt;height:89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f63KQIAAEMEAAAOAAAAZHJzL2Uyb0RvYy54bWysU9tu2zAMfR+wfxD0vviSeE2NOEWXLsOA&#10;7gJ0+wBZlm1hsuhJSuzs60fJbppsb8P8IIgmdUgeHm7uxk6RozBWgi5osogpEZpDJXVT0O/f9m/W&#10;lFjHdMUUaFHQk7D0bvv61Wboc5FCC6oShiCItvnQF7R1rs+jyPJWdMwuoBcanTWYjjk0TRNVhg2I&#10;3qkojeO30QCm6g1wYS3+fZicdBvw61pw96WurXBEFRRrc+E04Sz9GW03LG8M61vJ5zLYP1TRMakx&#10;6RnqgTlGDkb+BdVJbsBC7RYcugjqWnIResBukviPbp5a1ovQC5Jj+zNN9v/B8s/Hp/6rIW58ByMO&#10;MDRh+0fgPyzRsGuZbsS9MTC0glWYOPGURUNv8/mpp9rm1oOUwyeocMjs4CAAjbXpPCvYJ0F0HMDp&#10;TLoYHeE+ZZrFyzilhKMvSZbr5TILOVj+/Lw31n0Q0BF/KajBqQZ4dny0zpfD8ucQn82CktVeKhUM&#10;05Q7ZciRoQL24ZvRr8KUJkNBb7M0mxi4gvBiFGeQsplYUocO252Ab7I4DmLCUoJ2fXgo7CpLJx2q&#10;XcmuoGt8MD1huaf2va6CFh2TarojlNIz157eiWg3liMGes5LqE7IuoFJ1biFeGnB/KJkQEUX1P48&#10;MCMoUR81Tu42Wa38CgRjld2kaJhLT3npYZojVEEdJdN158LaeE413OOEaxm4f6lkrhWVGjqft8qv&#10;wqUdol52f/sbAAD//wMAUEsDBBQABgAIAAAAIQAHkCd04AAAAAsBAAAPAAAAZHJzL2Rvd25yZXYu&#10;eG1sTI/BTsMwEETvSPyDtUjcWjttFEiIU1GkCkQPiII4u/E2iYjXIXbb8PcsJziu5mnmbbmaXC9O&#10;OIbOk4ZkrkAg1d521Gh4f9vMbkGEaMia3hNq+MYAq+ryojSF9Wd6xdMuNoJLKBRGQxvjUEgZ6had&#10;CXM/IHF28KMzkc+xkXY0Zy53vVwolUlnOuKF1gz40GL9uTs6DXh4ed7IpUsft233If20fvrya62v&#10;r6b7OxARp/gHw68+q0PFTnt/JBtEr+EmzReMapgl+RIEE3maJSD2jGZKgaxK+f+H6gcAAP//AwBQ&#10;SwECLQAUAAYACAAAACEAtoM4kv4AAADhAQAAEwAAAAAAAAAAAAAAAAAAAAAAW0NvbnRlbnRfVHlw&#10;ZXNdLnhtbFBLAQItABQABgAIAAAAIQA4/SH/1gAAAJQBAAALAAAAAAAAAAAAAAAAAC8BAABfcmVs&#10;cy8ucmVsc1BLAQItABQABgAIAAAAIQC44f63KQIAAEMEAAAOAAAAAAAAAAAAAAAAAC4CAABkcnMv&#10;ZTJvRG9jLnhtbFBLAQItABQABgAIAAAAIQAHkCd04AAAAAsBAAAPAAAAAAAAAAAAAAAAAIMEAABk&#10;cnMvZG93bnJldi54bWxQSwUGAAAAAAQABADzAAAAkAUAAAAA&#10;" strokecolor="#bfbfbf [2412]">
                <v:textbox>
                  <w:txbxContent>
                    <w:p w14:paraId="1D4F0930" w14:textId="77777777" w:rsidR="00542439" w:rsidRDefault="00542439" w:rsidP="00542439">
                      <w:pPr>
                        <w:jc w:val="center"/>
                      </w:pPr>
                    </w:p>
                    <w:p w14:paraId="7D34DA08" w14:textId="77777777" w:rsidR="00542439" w:rsidRDefault="00542439" w:rsidP="00542439">
                      <w:pPr>
                        <w:jc w:val="center"/>
                      </w:pPr>
                      <w:r>
                        <w:t xml:space="preserve">Insert </w:t>
                      </w:r>
                    </w:p>
                    <w:p w14:paraId="559B1FAE" w14:textId="769996A3" w:rsidR="00542439" w:rsidRDefault="00542439" w:rsidP="00542439">
                      <w:pPr>
                        <w:jc w:val="center"/>
                      </w:pPr>
                      <w:r>
                        <w:t>Club Logo</w:t>
                      </w:r>
                    </w:p>
                  </w:txbxContent>
                </v:textbox>
              </v:shape>
            </w:pict>
          </mc:Fallback>
        </mc:AlternateContent>
      </w:r>
      <w:r w:rsidR="007A2671"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489521C5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</w:p>
    <w:p w14:paraId="59094372" w14:textId="44560A0F" w:rsidR="00234C58" w:rsidRPr="005B3430" w:rsidRDefault="005B3430" w:rsidP="005B3430">
      <w:pPr>
        <w:jc w:val="center"/>
        <w:rPr>
          <w:b/>
          <w:bCs/>
          <w:sz w:val="24"/>
          <w:szCs w:val="24"/>
        </w:rPr>
      </w:pPr>
      <w:r w:rsidRPr="005B3430">
        <w:rPr>
          <w:b/>
          <w:bCs/>
          <w:sz w:val="24"/>
          <w:szCs w:val="24"/>
        </w:rPr>
        <w:t>SFF CLUB LICENSING FORM</w:t>
      </w:r>
      <w:r w:rsidR="00CE727F">
        <w:rPr>
          <w:b/>
          <w:bCs/>
          <w:sz w:val="24"/>
          <w:szCs w:val="24"/>
        </w:rPr>
        <w:t xml:space="preserve"> L.03.1</w:t>
      </w:r>
      <w:r w:rsidR="00CE727F">
        <w:rPr>
          <w:b/>
          <w:bCs/>
          <w:sz w:val="24"/>
          <w:szCs w:val="24"/>
        </w:rPr>
        <w:br/>
      </w:r>
      <w:r w:rsidRPr="005B3430">
        <w:rPr>
          <w:b/>
          <w:bCs/>
          <w:sz w:val="24"/>
          <w:szCs w:val="24"/>
        </w:rPr>
        <w:t>CLUB</w:t>
      </w:r>
      <w:r w:rsidR="00CE727F">
        <w:rPr>
          <w:b/>
          <w:bCs/>
          <w:sz w:val="24"/>
          <w:szCs w:val="24"/>
        </w:rPr>
        <w:t xml:space="preserve"> </w:t>
      </w:r>
      <w:r w:rsidRPr="005B3430">
        <w:rPr>
          <w:b/>
          <w:bCs/>
          <w:sz w:val="24"/>
          <w:szCs w:val="24"/>
        </w:rPr>
        <w:t>OWNERSHIP AND CONTROL OF CLUB</w:t>
      </w:r>
      <w:r w:rsidR="00CE727F">
        <w:rPr>
          <w:b/>
          <w:bCs/>
          <w:sz w:val="24"/>
          <w:szCs w:val="24"/>
        </w:rPr>
        <w:br/>
      </w:r>
      <w:r w:rsidRPr="005B3430">
        <w:rPr>
          <w:b/>
          <w:bCs/>
          <w:sz w:val="24"/>
          <w:szCs w:val="24"/>
        </w:rPr>
        <w:t>LEGAL DECLARATION</w:t>
      </w:r>
      <w:r>
        <w:rPr>
          <w:b/>
          <w:bCs/>
          <w:sz w:val="24"/>
          <w:szCs w:val="24"/>
        </w:rPr>
        <w:br/>
      </w:r>
      <w:r w:rsidRPr="005B3430">
        <w:rPr>
          <w:b/>
          <w:bCs/>
          <w:sz w:val="24"/>
          <w:szCs w:val="24"/>
        </w:rPr>
        <w:t>SEASON 2026/27</w:t>
      </w:r>
    </w:p>
    <w:p w14:paraId="771151F2" w14:textId="77777777" w:rsidR="005B3430" w:rsidRDefault="005B3430" w:rsidP="00234C58">
      <w:pPr>
        <w:rPr>
          <w:b/>
          <w:bCs/>
        </w:rPr>
      </w:pPr>
    </w:p>
    <w:p w14:paraId="015C4114" w14:textId="55899A0F" w:rsidR="00234C58" w:rsidRDefault="00234C58" w:rsidP="00234C58">
      <w:r>
        <w:t>Date: ___________________</w:t>
      </w:r>
    </w:p>
    <w:p w14:paraId="35A51054" w14:textId="77777777" w:rsidR="00234C58" w:rsidRDefault="00234C58" w:rsidP="00234C58">
      <w:pPr>
        <w:rPr>
          <w:b/>
          <w:bCs/>
        </w:rPr>
      </w:pPr>
    </w:p>
    <w:p w14:paraId="543F8167" w14:textId="23634854" w:rsidR="00234C58" w:rsidRDefault="00234C58" w:rsidP="006E2651">
      <w:pPr>
        <w:ind w:left="709" w:hanging="720"/>
      </w:pPr>
      <w:r>
        <w:t xml:space="preserve">To: </w:t>
      </w:r>
      <w:r>
        <w:tab/>
        <w:t>CEO</w:t>
      </w:r>
      <w:r>
        <w:br/>
        <w:t>Seychelles Football Federation</w:t>
      </w:r>
      <w:r>
        <w:br/>
        <w:t>Maison de Football</w:t>
      </w:r>
      <w:r>
        <w:br/>
        <w:t>Roche Caiman</w:t>
      </w:r>
      <w:r>
        <w:br/>
        <w:t>Mahé</w:t>
      </w:r>
    </w:p>
    <w:p w14:paraId="131F4210" w14:textId="2528155F" w:rsidR="006E2651" w:rsidRDefault="006E2651" w:rsidP="006E2651">
      <w:pPr>
        <w:ind w:left="709" w:hanging="720"/>
      </w:pPr>
    </w:p>
    <w:p w14:paraId="5DDB3BFC" w14:textId="31AB6974" w:rsidR="00234C58" w:rsidRDefault="00234C58" w:rsidP="00234C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Dear Sir,</w:t>
      </w:r>
    </w:p>
    <w:p w14:paraId="0440DC08" w14:textId="77777777" w:rsidR="006E2651" w:rsidRDefault="006E2651" w:rsidP="00234C58">
      <w:pPr>
        <w:rPr>
          <w:b/>
          <w:bCs/>
          <w:sz w:val="24"/>
          <w:szCs w:val="24"/>
        </w:rPr>
      </w:pPr>
    </w:p>
    <w:p w14:paraId="3E9918E6" w14:textId="3BF86C0D" w:rsidR="00234C58" w:rsidRDefault="00234C58" w:rsidP="00234C58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5E455D">
        <w:rPr>
          <w:u w:val="single"/>
        </w:rPr>
        <w:t>Club Ownership and Control of Club</w:t>
      </w:r>
    </w:p>
    <w:p w14:paraId="0CCB4B7F" w14:textId="77777777" w:rsidR="006E2651" w:rsidRPr="006E2651" w:rsidRDefault="006E2651" w:rsidP="00234C58">
      <w:pPr>
        <w:rPr>
          <w:u w:val="single"/>
        </w:rPr>
      </w:pPr>
    </w:p>
    <w:p w14:paraId="4B1FBCD2" w14:textId="1F9FF621" w:rsidR="00BC218D" w:rsidRDefault="00BC218D" w:rsidP="00234C58">
      <w:r w:rsidRPr="00BC218D">
        <w:t xml:space="preserve">We, ____________________________________________, a duly registered Football/Sports Club under the Associations Act 2022 (Section 3) </w:t>
      </w:r>
      <w:r>
        <w:t xml:space="preserve">hereby confirm our intention to participate in football competitions organized by the Seychelles Football Federation (SFF) for the </w:t>
      </w:r>
      <w:r w:rsidRPr="00BC218D">
        <w:t>season ____2026/2027_____.</w:t>
      </w:r>
    </w:p>
    <w:p w14:paraId="05DFC20B" w14:textId="761D1D5F" w:rsidR="00BC218D" w:rsidRDefault="00BC218D" w:rsidP="00234C58">
      <w:r w:rsidRPr="00BC218D">
        <w:t xml:space="preserve">We further declare that our </w:t>
      </w:r>
      <w:r>
        <w:t>C</w:t>
      </w:r>
      <w:r w:rsidRPr="00BC218D">
        <w:t xml:space="preserve">lub will fully adhere to </w:t>
      </w:r>
      <w:r w:rsidR="003C0D4A">
        <w:t xml:space="preserve">our statues as per our constitution and the </w:t>
      </w:r>
      <w:r w:rsidRPr="00BC218D">
        <w:t xml:space="preserve">statutes, rules, regulations, and by-laws of the Seychelles Football Federation </w:t>
      </w:r>
      <w:r>
        <w:t xml:space="preserve">(SFF) </w:t>
      </w:r>
      <w:r w:rsidRPr="00BC218D">
        <w:t>at all times.</w:t>
      </w:r>
    </w:p>
    <w:p w14:paraId="7EB0187A" w14:textId="77777777" w:rsidR="003C0D4A" w:rsidRDefault="003C0D4A" w:rsidP="00234C58"/>
    <w:p w14:paraId="319BC630" w14:textId="2065E4A8" w:rsidR="003C0D4A" w:rsidRDefault="003C0D4A" w:rsidP="003C0D4A">
      <w:r>
        <w:rPr>
          <w:b/>
          <w:bCs/>
        </w:rPr>
        <w:t>LEGAL ENTITY OWNERSHIP AND CONTROL</w:t>
      </w:r>
    </w:p>
    <w:p w14:paraId="3BEC8024" w14:textId="77777777" w:rsidR="003C0D4A" w:rsidRDefault="003C0D4A" w:rsidP="003C0D4A">
      <w:r>
        <w:t>We hereby confirm that no physical or moral person involved in the management, administration and/or sporting performance of the Club, either directly or indirectly:</w:t>
      </w:r>
    </w:p>
    <w:p w14:paraId="7AFCC86E" w14:textId="466E5833" w:rsidR="003C0D4A" w:rsidRDefault="003C0D4A" w:rsidP="003C0D4A">
      <w:pPr>
        <w:pStyle w:val="ListParagraph"/>
        <w:numPr>
          <w:ilvl w:val="0"/>
          <w:numId w:val="6"/>
        </w:numPr>
      </w:pPr>
      <w:r>
        <w:t>Holds securities or shares of any other Club participating in the same competition, or</w:t>
      </w:r>
    </w:p>
    <w:p w14:paraId="4EA21E9E" w14:textId="22B2F7A5" w:rsidR="003C0D4A" w:rsidRDefault="003C0D4A" w:rsidP="003C0D4A">
      <w:pPr>
        <w:pStyle w:val="ListParagraph"/>
        <w:numPr>
          <w:ilvl w:val="0"/>
          <w:numId w:val="6"/>
        </w:numPr>
      </w:pPr>
      <w:r>
        <w:t>Holds a majority of the shareholders voting rights of any other Club participating in the same competition; or</w:t>
      </w:r>
    </w:p>
    <w:p w14:paraId="3C7D7A93" w14:textId="4D8B23B3" w:rsidR="003C0D4A" w:rsidRDefault="003C0D4A" w:rsidP="003C0D4A">
      <w:pPr>
        <w:pStyle w:val="ListParagraph"/>
        <w:numPr>
          <w:ilvl w:val="0"/>
          <w:numId w:val="6"/>
        </w:numPr>
      </w:pPr>
      <w:r>
        <w:t>Has the right to appoint or remove a majority of the members of the Administrative, Management or supervisory bodies of any other Club participating in the same competition; or</w:t>
      </w:r>
    </w:p>
    <w:p w14:paraId="34D437D0" w14:textId="739AEA44" w:rsidR="003C0D4A" w:rsidRDefault="003C0D4A" w:rsidP="003C0D4A">
      <w:pPr>
        <w:pStyle w:val="ListParagraph"/>
        <w:numPr>
          <w:ilvl w:val="0"/>
          <w:numId w:val="6"/>
        </w:numPr>
      </w:pPr>
      <w:r>
        <w:t>Is a shareholder and alone controls a majority shareholders’ voting rights of any other Club participating in the same competition, pursuant to an agreement entered into with other shareholders of the Club in question;</w:t>
      </w:r>
    </w:p>
    <w:p w14:paraId="4C6DFB4E" w14:textId="5A52DD11" w:rsidR="003C0D4A" w:rsidRDefault="003C0D4A" w:rsidP="003C0D4A">
      <w:pPr>
        <w:pStyle w:val="ListParagraph"/>
        <w:numPr>
          <w:ilvl w:val="0"/>
          <w:numId w:val="6"/>
        </w:numPr>
      </w:pPr>
      <w:r>
        <w:t>Is a member of any other Club participating in the same competition;</w:t>
      </w:r>
    </w:p>
    <w:p w14:paraId="324EC9E3" w14:textId="768DA77C" w:rsidR="003C0D4A" w:rsidRDefault="003C0D4A" w:rsidP="003C0D4A">
      <w:pPr>
        <w:pStyle w:val="ListParagraph"/>
        <w:numPr>
          <w:ilvl w:val="0"/>
          <w:numId w:val="6"/>
        </w:numPr>
      </w:pPr>
      <w:r>
        <w:t>Is involved in any capacity whatsoever in the management, administration and/or sporting performance of any other Club participating in the same competition;</w:t>
      </w:r>
    </w:p>
    <w:p w14:paraId="6EEBA98C" w14:textId="33A6C82A" w:rsidR="003C0D4A" w:rsidRDefault="003C0D4A" w:rsidP="003C0D4A">
      <w:pPr>
        <w:pStyle w:val="ListParagraph"/>
        <w:numPr>
          <w:ilvl w:val="0"/>
          <w:numId w:val="6"/>
        </w:numPr>
      </w:pPr>
      <w:r>
        <w:t>Has any power whatsoever in the management, administration and/or sporting performance of any other Club participating in the same competition.</w:t>
      </w:r>
    </w:p>
    <w:p w14:paraId="270BBB8A" w14:textId="77777777" w:rsidR="003C0D4A" w:rsidRDefault="003C0D4A" w:rsidP="003C0D4A"/>
    <w:p w14:paraId="29648493" w14:textId="3679EB8F" w:rsidR="003C0D4A" w:rsidRDefault="003C0D4A" w:rsidP="003C0D4A">
      <w:r w:rsidRPr="00BC218D">
        <w:rPr>
          <w:b/>
          <w:bCs/>
        </w:rPr>
        <w:t xml:space="preserve">CLUB </w:t>
      </w:r>
      <w:r>
        <w:rPr>
          <w:b/>
          <w:bCs/>
        </w:rPr>
        <w:t>OFFICIALS</w:t>
      </w:r>
    </w:p>
    <w:p w14:paraId="3A8B8519" w14:textId="62304DA0" w:rsidR="00BC218D" w:rsidRPr="00F301DE" w:rsidRDefault="00BC218D" w:rsidP="00234C58">
      <w:r w:rsidRPr="00BC218D">
        <w:t>We confirm that the following individuals were duly elected as Club Officials during our General Meeting held on _____________________</w:t>
      </w:r>
      <w:r>
        <w:t>______</w:t>
      </w:r>
      <w:r w:rsidRPr="00BC218D">
        <w:t>_ and are authorized to represent our club in all official matters.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48"/>
      </w:tblGrid>
      <w:tr w:rsidR="00BC218D" w14:paraId="42FD91D0" w14:textId="77777777" w:rsidTr="00BC218D">
        <w:tc>
          <w:tcPr>
            <w:tcW w:w="2830" w:type="dxa"/>
            <w:shd w:val="clear" w:color="auto" w:fill="BFBFBF" w:themeFill="background1" w:themeFillShade="BF"/>
          </w:tcPr>
          <w:p w14:paraId="71094273" w14:textId="18677CFF" w:rsidR="00BC218D" w:rsidRPr="00BC218D" w:rsidRDefault="00BC218D" w:rsidP="00234C58">
            <w:pPr>
              <w:rPr>
                <w:b/>
                <w:bCs/>
              </w:rPr>
            </w:pPr>
            <w:r w:rsidRPr="00BC218D">
              <w:rPr>
                <w:b/>
                <w:bCs/>
              </w:rPr>
              <w:t>Designation</w:t>
            </w:r>
          </w:p>
        </w:tc>
        <w:tc>
          <w:tcPr>
            <w:tcW w:w="5948" w:type="dxa"/>
            <w:shd w:val="clear" w:color="auto" w:fill="BFBFBF" w:themeFill="background1" w:themeFillShade="BF"/>
          </w:tcPr>
          <w:p w14:paraId="0B47225A" w14:textId="1FF11F4F" w:rsidR="00BC218D" w:rsidRPr="00BC218D" w:rsidRDefault="00BC218D" w:rsidP="00234C58">
            <w:pPr>
              <w:rPr>
                <w:b/>
                <w:bCs/>
              </w:rPr>
            </w:pPr>
            <w:r w:rsidRPr="00BC218D">
              <w:rPr>
                <w:b/>
                <w:bCs/>
              </w:rPr>
              <w:t>Full Name</w:t>
            </w:r>
          </w:p>
        </w:tc>
      </w:tr>
      <w:tr w:rsidR="00BC218D" w14:paraId="7BBF4323" w14:textId="77777777" w:rsidTr="00BC218D">
        <w:trPr>
          <w:trHeight w:val="533"/>
        </w:trPr>
        <w:tc>
          <w:tcPr>
            <w:tcW w:w="2830" w:type="dxa"/>
            <w:vAlign w:val="center"/>
          </w:tcPr>
          <w:p w14:paraId="14CFBE78" w14:textId="3798D50A" w:rsidR="00BC218D" w:rsidRDefault="00BC218D" w:rsidP="00BC218D">
            <w:pPr>
              <w:jc w:val="center"/>
            </w:pPr>
            <w:r w:rsidRPr="00BC218D">
              <w:t>Chairperson / President</w:t>
            </w:r>
          </w:p>
        </w:tc>
        <w:tc>
          <w:tcPr>
            <w:tcW w:w="5948" w:type="dxa"/>
          </w:tcPr>
          <w:p w14:paraId="00CAB646" w14:textId="77777777" w:rsidR="00BC218D" w:rsidRDefault="00BC218D" w:rsidP="00234C58"/>
        </w:tc>
      </w:tr>
      <w:tr w:rsidR="00BC218D" w14:paraId="1BB76254" w14:textId="77777777" w:rsidTr="00BC218D">
        <w:trPr>
          <w:trHeight w:val="555"/>
        </w:trPr>
        <w:tc>
          <w:tcPr>
            <w:tcW w:w="2830" w:type="dxa"/>
            <w:vAlign w:val="center"/>
          </w:tcPr>
          <w:p w14:paraId="737FA041" w14:textId="04C20674" w:rsidR="00BC218D" w:rsidRDefault="00BC218D" w:rsidP="00BC218D">
            <w:pPr>
              <w:jc w:val="center"/>
            </w:pPr>
            <w:r>
              <w:t>Treasurer</w:t>
            </w:r>
          </w:p>
        </w:tc>
        <w:tc>
          <w:tcPr>
            <w:tcW w:w="5948" w:type="dxa"/>
          </w:tcPr>
          <w:p w14:paraId="0233E3D0" w14:textId="77777777" w:rsidR="00BC218D" w:rsidRDefault="00BC218D" w:rsidP="00234C58"/>
        </w:tc>
      </w:tr>
      <w:tr w:rsidR="00BC218D" w14:paraId="1E8D9359" w14:textId="77777777" w:rsidTr="00BC218D">
        <w:trPr>
          <w:trHeight w:val="549"/>
        </w:trPr>
        <w:tc>
          <w:tcPr>
            <w:tcW w:w="2830" w:type="dxa"/>
            <w:vAlign w:val="center"/>
          </w:tcPr>
          <w:p w14:paraId="6543FA18" w14:textId="26AAF382" w:rsidR="00BC218D" w:rsidRDefault="00BC218D" w:rsidP="00BC218D">
            <w:pPr>
              <w:jc w:val="center"/>
            </w:pPr>
            <w:r>
              <w:t>Club Secretary</w:t>
            </w:r>
          </w:p>
        </w:tc>
        <w:tc>
          <w:tcPr>
            <w:tcW w:w="5948" w:type="dxa"/>
          </w:tcPr>
          <w:p w14:paraId="7BDE69CB" w14:textId="77777777" w:rsidR="00BC218D" w:rsidRDefault="00BC218D" w:rsidP="00234C58"/>
        </w:tc>
      </w:tr>
      <w:tr w:rsidR="00BC218D" w14:paraId="3C4858BA" w14:textId="77777777" w:rsidTr="00BC218D">
        <w:trPr>
          <w:trHeight w:val="556"/>
        </w:trPr>
        <w:tc>
          <w:tcPr>
            <w:tcW w:w="2830" w:type="dxa"/>
            <w:vAlign w:val="center"/>
          </w:tcPr>
          <w:p w14:paraId="385A87E3" w14:textId="0A637C6F" w:rsidR="00BC218D" w:rsidRDefault="00BC218D" w:rsidP="00BC218D">
            <w:pPr>
              <w:jc w:val="center"/>
            </w:pPr>
            <w:r>
              <w:t>Manager</w:t>
            </w:r>
          </w:p>
        </w:tc>
        <w:tc>
          <w:tcPr>
            <w:tcW w:w="5948" w:type="dxa"/>
          </w:tcPr>
          <w:p w14:paraId="041BDF0B" w14:textId="77777777" w:rsidR="00BC218D" w:rsidRDefault="00BC218D" w:rsidP="00234C58"/>
        </w:tc>
      </w:tr>
      <w:tr w:rsidR="00BC218D" w14:paraId="4AA8E7D3" w14:textId="77777777" w:rsidTr="00BC218D">
        <w:trPr>
          <w:trHeight w:val="564"/>
        </w:trPr>
        <w:tc>
          <w:tcPr>
            <w:tcW w:w="2830" w:type="dxa"/>
            <w:vAlign w:val="center"/>
          </w:tcPr>
          <w:p w14:paraId="3E80A618" w14:textId="2A4E133B" w:rsidR="00BC218D" w:rsidRDefault="00BC218D" w:rsidP="00BC218D">
            <w:pPr>
              <w:jc w:val="center"/>
            </w:pPr>
            <w:r>
              <w:t>Assistant Manager</w:t>
            </w:r>
          </w:p>
        </w:tc>
        <w:tc>
          <w:tcPr>
            <w:tcW w:w="5948" w:type="dxa"/>
          </w:tcPr>
          <w:p w14:paraId="6870CE58" w14:textId="77777777" w:rsidR="00BC218D" w:rsidRDefault="00BC218D" w:rsidP="00234C58"/>
        </w:tc>
      </w:tr>
      <w:tr w:rsidR="00BC218D" w14:paraId="46D5D857" w14:textId="77777777" w:rsidTr="00BC218D">
        <w:trPr>
          <w:trHeight w:val="559"/>
        </w:trPr>
        <w:tc>
          <w:tcPr>
            <w:tcW w:w="2830" w:type="dxa"/>
            <w:vAlign w:val="center"/>
          </w:tcPr>
          <w:p w14:paraId="4CD26C08" w14:textId="4DAFE879" w:rsidR="00BC218D" w:rsidRDefault="00BC218D" w:rsidP="00BC218D">
            <w:pPr>
              <w:jc w:val="center"/>
            </w:pPr>
            <w:r>
              <w:t>Head Coach</w:t>
            </w:r>
          </w:p>
        </w:tc>
        <w:tc>
          <w:tcPr>
            <w:tcW w:w="5948" w:type="dxa"/>
          </w:tcPr>
          <w:p w14:paraId="3F875BB4" w14:textId="77777777" w:rsidR="00BC218D" w:rsidRDefault="00BC218D" w:rsidP="00234C58"/>
        </w:tc>
      </w:tr>
      <w:tr w:rsidR="00BC218D" w14:paraId="586063FC" w14:textId="77777777" w:rsidTr="00BC218D">
        <w:trPr>
          <w:trHeight w:val="560"/>
        </w:trPr>
        <w:tc>
          <w:tcPr>
            <w:tcW w:w="2830" w:type="dxa"/>
            <w:vAlign w:val="center"/>
          </w:tcPr>
          <w:p w14:paraId="14D9542E" w14:textId="3FC987D5" w:rsidR="00BC218D" w:rsidRDefault="00BC218D" w:rsidP="00BC218D">
            <w:pPr>
              <w:jc w:val="center"/>
            </w:pPr>
            <w:r>
              <w:t>Assistant Coach</w:t>
            </w:r>
          </w:p>
        </w:tc>
        <w:tc>
          <w:tcPr>
            <w:tcW w:w="5948" w:type="dxa"/>
          </w:tcPr>
          <w:p w14:paraId="707F22A1" w14:textId="77777777" w:rsidR="00BC218D" w:rsidRDefault="00BC218D" w:rsidP="00234C58"/>
        </w:tc>
      </w:tr>
      <w:tr w:rsidR="00BC218D" w14:paraId="1D0D79B2" w14:textId="77777777" w:rsidTr="00BC218D">
        <w:trPr>
          <w:trHeight w:val="554"/>
        </w:trPr>
        <w:tc>
          <w:tcPr>
            <w:tcW w:w="2830" w:type="dxa"/>
            <w:vAlign w:val="center"/>
          </w:tcPr>
          <w:p w14:paraId="25B87414" w14:textId="49A4A89E" w:rsidR="00BC218D" w:rsidRDefault="00BC218D" w:rsidP="00BC218D">
            <w:pPr>
              <w:jc w:val="center"/>
            </w:pPr>
            <w:r>
              <w:t>Doctor / Physiotherapist</w:t>
            </w:r>
          </w:p>
        </w:tc>
        <w:tc>
          <w:tcPr>
            <w:tcW w:w="5948" w:type="dxa"/>
          </w:tcPr>
          <w:p w14:paraId="3049DF6F" w14:textId="77777777" w:rsidR="00BC218D" w:rsidRDefault="00BC218D" w:rsidP="00234C58"/>
        </w:tc>
      </w:tr>
      <w:tr w:rsidR="00BC218D" w14:paraId="2738E9BF" w14:textId="77777777" w:rsidTr="00BC218D">
        <w:trPr>
          <w:trHeight w:val="561"/>
        </w:trPr>
        <w:tc>
          <w:tcPr>
            <w:tcW w:w="2830" w:type="dxa"/>
            <w:vAlign w:val="center"/>
          </w:tcPr>
          <w:p w14:paraId="6F975223" w14:textId="271BF9C9" w:rsidR="00BC218D" w:rsidRDefault="00BC218D" w:rsidP="00BC218D">
            <w:pPr>
              <w:jc w:val="center"/>
            </w:pPr>
            <w:r>
              <w:t>Assistant Physiotherapist</w:t>
            </w:r>
          </w:p>
        </w:tc>
        <w:tc>
          <w:tcPr>
            <w:tcW w:w="5948" w:type="dxa"/>
          </w:tcPr>
          <w:p w14:paraId="1B36FA9C" w14:textId="77777777" w:rsidR="00BC218D" w:rsidRDefault="00BC218D" w:rsidP="00234C58"/>
        </w:tc>
      </w:tr>
      <w:tr w:rsidR="00BC218D" w14:paraId="6A7551DA" w14:textId="77777777" w:rsidTr="00BC218D">
        <w:tc>
          <w:tcPr>
            <w:tcW w:w="2830" w:type="dxa"/>
            <w:vAlign w:val="center"/>
          </w:tcPr>
          <w:p w14:paraId="25E7FF50" w14:textId="371816F0" w:rsidR="00BC218D" w:rsidRDefault="00BC218D" w:rsidP="00BC218D">
            <w:pPr>
              <w:jc w:val="center"/>
            </w:pPr>
            <w:r>
              <w:t>FIFA Connect and FCMS Officer</w:t>
            </w:r>
          </w:p>
        </w:tc>
        <w:tc>
          <w:tcPr>
            <w:tcW w:w="5948" w:type="dxa"/>
          </w:tcPr>
          <w:p w14:paraId="503A5FAD" w14:textId="77777777" w:rsidR="00BC218D" w:rsidRDefault="00BC218D" w:rsidP="00234C58"/>
        </w:tc>
      </w:tr>
      <w:tr w:rsidR="00BC218D" w14:paraId="40FD2097" w14:textId="77777777" w:rsidTr="00BC218D">
        <w:trPr>
          <w:trHeight w:val="576"/>
        </w:trPr>
        <w:tc>
          <w:tcPr>
            <w:tcW w:w="2830" w:type="dxa"/>
            <w:vAlign w:val="center"/>
          </w:tcPr>
          <w:p w14:paraId="3CF0C9EE" w14:textId="4BC5E91F" w:rsidR="00BC218D" w:rsidRDefault="00BC218D" w:rsidP="00BC218D">
            <w:pPr>
              <w:jc w:val="center"/>
            </w:pPr>
            <w:r>
              <w:t>CLOP Officer</w:t>
            </w:r>
          </w:p>
        </w:tc>
        <w:tc>
          <w:tcPr>
            <w:tcW w:w="5948" w:type="dxa"/>
          </w:tcPr>
          <w:p w14:paraId="7C7F76CA" w14:textId="77777777" w:rsidR="00BC218D" w:rsidRDefault="00BC218D" w:rsidP="00234C58"/>
        </w:tc>
      </w:tr>
    </w:tbl>
    <w:p w14:paraId="76520CDC" w14:textId="77777777" w:rsidR="001B2962" w:rsidRDefault="001B2962" w:rsidP="00B06654"/>
    <w:p w14:paraId="02212675" w14:textId="318E216C" w:rsidR="005B3430" w:rsidRDefault="005B3430" w:rsidP="00B06654">
      <w:r w:rsidRPr="005B3430">
        <w:t>We hereby confirm that this declaration is validated by an Authorized Signatory no more than 3 months prior to the corresponding deadline for its submission to the SFF.</w:t>
      </w:r>
    </w:p>
    <w:p w14:paraId="37B931AA" w14:textId="77777777" w:rsidR="005B3430" w:rsidRDefault="005B3430" w:rsidP="00B06654"/>
    <w:p w14:paraId="11E9C20B" w14:textId="77777777" w:rsidR="00B06654" w:rsidRDefault="00B06654" w:rsidP="00B06654">
      <w:r>
        <w:t>Sincerely,</w:t>
      </w:r>
    </w:p>
    <w:p w14:paraId="19E6AAA0" w14:textId="77777777" w:rsidR="00B06654" w:rsidRDefault="00B06654" w:rsidP="00B06654"/>
    <w:p w14:paraId="2F975166" w14:textId="1EB151CE" w:rsidR="00B06654" w:rsidRDefault="00B06654" w:rsidP="00B06654">
      <w:r>
        <w:t>________________________________</w:t>
      </w:r>
      <w:r w:rsidR="005B3430">
        <w:tab/>
      </w:r>
      <w:r w:rsidR="005B3430">
        <w:tab/>
      </w:r>
      <w:r w:rsidR="005B3430">
        <w:tab/>
        <w:t>________________________________</w:t>
      </w:r>
      <w:r>
        <w:br/>
        <w:t>President</w:t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  <w:t>General Manager</w:t>
      </w:r>
    </w:p>
    <w:p w14:paraId="5B1A9211" w14:textId="77777777" w:rsidR="00B06654" w:rsidRDefault="00B06654" w:rsidP="00B06654"/>
    <w:p w14:paraId="5651D89B" w14:textId="169C4554" w:rsidR="005B3430" w:rsidRDefault="005B3430" w:rsidP="00B06654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On behalf of Club</w:t>
      </w:r>
      <w:r>
        <w:tab/>
      </w:r>
      <w:r>
        <w:tab/>
      </w:r>
      <w:r>
        <w:tab/>
      </w:r>
      <w:r>
        <w:tab/>
      </w:r>
      <w:r>
        <w:tab/>
        <w:t>On behalf of Club</w:t>
      </w:r>
    </w:p>
    <w:p w14:paraId="1A538D71" w14:textId="77777777" w:rsidR="005B3430" w:rsidRDefault="005B3430" w:rsidP="00B06654"/>
    <w:p w14:paraId="65557B0E" w14:textId="66BBE8A2" w:rsidR="005B3430" w:rsidRDefault="005B3430" w:rsidP="005B3430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</w:p>
    <w:p w14:paraId="2AD2F881" w14:textId="77777777" w:rsidR="001B115F" w:rsidRDefault="001B115F" w:rsidP="001B115F">
      <w:pPr>
        <w:pStyle w:val="NoSpacing"/>
      </w:pPr>
    </w:p>
    <w:sectPr w:rsidR="001B115F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.75pt;height:21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5"/>
  </w:num>
  <w:num w:numId="5" w16cid:durableId="752975502">
    <w:abstractNumId w:val="4"/>
  </w:num>
  <w:num w:numId="6" w16cid:durableId="1715500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B7898"/>
    <w:rsid w:val="000C5C8D"/>
    <w:rsid w:val="000C7CB9"/>
    <w:rsid w:val="00146C00"/>
    <w:rsid w:val="00154746"/>
    <w:rsid w:val="00160D08"/>
    <w:rsid w:val="001B115F"/>
    <w:rsid w:val="001B2962"/>
    <w:rsid w:val="001E0AC8"/>
    <w:rsid w:val="001F7988"/>
    <w:rsid w:val="00200AC4"/>
    <w:rsid w:val="00234C58"/>
    <w:rsid w:val="002A47CD"/>
    <w:rsid w:val="002C7A72"/>
    <w:rsid w:val="002F5131"/>
    <w:rsid w:val="00314AE1"/>
    <w:rsid w:val="003404A2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524FEB"/>
    <w:rsid w:val="00531F06"/>
    <w:rsid w:val="00542439"/>
    <w:rsid w:val="00550C60"/>
    <w:rsid w:val="00560872"/>
    <w:rsid w:val="00576CB5"/>
    <w:rsid w:val="005A14A0"/>
    <w:rsid w:val="005B3430"/>
    <w:rsid w:val="005C203F"/>
    <w:rsid w:val="005D5023"/>
    <w:rsid w:val="005E455D"/>
    <w:rsid w:val="0066180B"/>
    <w:rsid w:val="006635E6"/>
    <w:rsid w:val="006A4D0C"/>
    <w:rsid w:val="006A75BB"/>
    <w:rsid w:val="006E2651"/>
    <w:rsid w:val="007578F0"/>
    <w:rsid w:val="00760B08"/>
    <w:rsid w:val="007A2671"/>
    <w:rsid w:val="007A563E"/>
    <w:rsid w:val="007A7C58"/>
    <w:rsid w:val="007B2092"/>
    <w:rsid w:val="007C0AEA"/>
    <w:rsid w:val="008A03C6"/>
    <w:rsid w:val="008F10AC"/>
    <w:rsid w:val="00903568"/>
    <w:rsid w:val="0091059A"/>
    <w:rsid w:val="009126B0"/>
    <w:rsid w:val="009503B2"/>
    <w:rsid w:val="00963F5E"/>
    <w:rsid w:val="00982934"/>
    <w:rsid w:val="009B75D1"/>
    <w:rsid w:val="009C3D26"/>
    <w:rsid w:val="00A01FE5"/>
    <w:rsid w:val="00A16C6D"/>
    <w:rsid w:val="00A268E2"/>
    <w:rsid w:val="00A35742"/>
    <w:rsid w:val="00A72273"/>
    <w:rsid w:val="00A949DA"/>
    <w:rsid w:val="00AB2D16"/>
    <w:rsid w:val="00AF2DA7"/>
    <w:rsid w:val="00B03B48"/>
    <w:rsid w:val="00B06654"/>
    <w:rsid w:val="00B166D0"/>
    <w:rsid w:val="00B45CD1"/>
    <w:rsid w:val="00B5703F"/>
    <w:rsid w:val="00BB4ADA"/>
    <w:rsid w:val="00BC218D"/>
    <w:rsid w:val="00BE41DB"/>
    <w:rsid w:val="00C07AC3"/>
    <w:rsid w:val="00C82439"/>
    <w:rsid w:val="00CD7429"/>
    <w:rsid w:val="00CE727F"/>
    <w:rsid w:val="00CF7B05"/>
    <w:rsid w:val="00D36A11"/>
    <w:rsid w:val="00D62113"/>
    <w:rsid w:val="00DC6E0C"/>
    <w:rsid w:val="00E13576"/>
    <w:rsid w:val="00E41D4E"/>
    <w:rsid w:val="00EC2C7D"/>
    <w:rsid w:val="00ED15A5"/>
    <w:rsid w:val="00F00DFF"/>
    <w:rsid w:val="00F1227B"/>
    <w:rsid w:val="00F301DE"/>
    <w:rsid w:val="00F351EA"/>
    <w:rsid w:val="00F6494D"/>
    <w:rsid w:val="00F66BC1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63</cp:revision>
  <cp:lastPrinted>2026-06-11T07:48:00Z</cp:lastPrinted>
  <dcterms:created xsi:type="dcterms:W3CDTF">2022-08-23T11:53:00Z</dcterms:created>
  <dcterms:modified xsi:type="dcterms:W3CDTF">2026-07-15T10:16:00Z</dcterms:modified>
</cp:coreProperties>
</file>