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C4114" w14:textId="28630F0C" w:rsidR="00234C58" w:rsidRPr="008C3F6A" w:rsidRDefault="007A2671" w:rsidP="008C3F6A">
      <w:pPr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E0AC8">
        <w:rPr>
          <w:b/>
          <w:bCs/>
          <w:noProof/>
          <w:sz w:val="16"/>
          <w:szCs w:val="16"/>
        </w:rPr>
        <w:drawing>
          <wp:anchor distT="0" distB="0" distL="114300" distR="114300" simplePos="0" relativeHeight="251658240" behindDoc="0" locked="0" layoutInCell="1" allowOverlap="1" wp14:anchorId="017B5ABD" wp14:editId="58B34604">
            <wp:simplePos x="0" y="0"/>
            <wp:positionH relativeFrom="column">
              <wp:posOffset>-146490</wp:posOffset>
            </wp:positionH>
            <wp:positionV relativeFrom="paragraph">
              <wp:posOffset>19148</wp:posOffset>
            </wp:positionV>
            <wp:extent cx="991773" cy="830296"/>
            <wp:effectExtent l="0" t="0" r="0" b="825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787" cy="83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2439" w:rsidRPr="001E0AC8">
        <w:rPr>
          <w:b/>
          <w:bCs/>
          <w:sz w:val="36"/>
          <w:szCs w:val="36"/>
        </w:rPr>
        <w:t>SEYCHELLES FOOTBALL FEDERATION</w:t>
      </w:r>
      <w:r w:rsidR="008C3F6A">
        <w:rPr>
          <w:b/>
          <w:bCs/>
          <w:sz w:val="36"/>
          <w:szCs w:val="36"/>
        </w:rPr>
        <w:br/>
      </w:r>
      <w:r w:rsidR="008C3F6A" w:rsidRPr="008C3F6A">
        <w:rPr>
          <w:rFonts w:cstheme="minorHAnsi"/>
          <w:sz w:val="18"/>
          <w:szCs w:val="18"/>
        </w:rPr>
        <w:t>P</w:t>
      </w:r>
      <w:r w:rsidR="008C3F6A" w:rsidRPr="008C3F6A">
        <w:rPr>
          <w:rFonts w:cstheme="minorHAnsi"/>
          <w:color w:val="000000"/>
          <w:sz w:val="18"/>
          <w:szCs w:val="18"/>
        </w:rPr>
        <w:t>.O. Box 843, Maison Football</w:t>
      </w:r>
      <w:r w:rsidR="008C3F6A" w:rsidRPr="008C3F6A">
        <w:rPr>
          <w:rFonts w:cstheme="minorHAnsi"/>
          <w:color w:val="000000"/>
          <w:sz w:val="18"/>
          <w:szCs w:val="18"/>
        </w:rPr>
        <w:br/>
        <w:t>Roche Caiman, Seychelles</w:t>
      </w:r>
      <w:r w:rsidR="008C3F6A" w:rsidRPr="008C3F6A">
        <w:rPr>
          <w:rFonts w:cstheme="minorHAnsi"/>
          <w:color w:val="000000"/>
          <w:sz w:val="18"/>
          <w:szCs w:val="18"/>
        </w:rPr>
        <w:br/>
      </w:r>
      <w:r w:rsidR="008C3F6A" w:rsidRPr="008C3F6A">
        <w:rPr>
          <w:rFonts w:eastAsia="Times New Roman" w:cstheme="minorHAnsi"/>
          <w:color w:val="000000"/>
          <w:sz w:val="18"/>
          <w:szCs w:val="18"/>
        </w:rPr>
        <w:t>Tel: (+ 248) 46</w:t>
      </w:r>
      <w:r w:rsidR="008C3F6A" w:rsidRPr="008C3F6A">
        <w:rPr>
          <w:rFonts w:eastAsia="Times New Roman" w:cstheme="minorHAnsi"/>
          <w:sz w:val="18"/>
          <w:szCs w:val="18"/>
        </w:rPr>
        <w:t>7 99 00</w:t>
      </w:r>
      <w:r w:rsidR="008C3F6A" w:rsidRPr="008C3F6A">
        <w:rPr>
          <w:rFonts w:eastAsia="Times New Roman" w:cstheme="minorHAnsi"/>
          <w:color w:val="000000"/>
          <w:sz w:val="18"/>
          <w:szCs w:val="18"/>
        </w:rPr>
        <w:br/>
        <w:t>E-</w:t>
      </w:r>
      <w:r w:rsidR="008C3F6A" w:rsidRPr="008C3F6A">
        <w:rPr>
          <w:rFonts w:eastAsia="Times New Roman" w:cstheme="minorHAnsi"/>
          <w:sz w:val="18"/>
          <w:szCs w:val="18"/>
        </w:rPr>
        <w:t>mail: ceo</w:t>
      </w:r>
      <w:hyperlink r:id="rId6">
        <w:r w:rsidR="008C3F6A" w:rsidRPr="008C3F6A">
          <w:rPr>
            <w:rFonts w:eastAsia="Times New Roman" w:cstheme="minorHAnsi"/>
            <w:sz w:val="18"/>
            <w:szCs w:val="18"/>
          </w:rPr>
          <w:t>@sey</w:t>
        </w:r>
      </w:hyperlink>
      <w:r w:rsidR="008C3F6A" w:rsidRPr="008C3F6A">
        <w:rPr>
          <w:rFonts w:eastAsia="Times New Roman" w:cstheme="minorHAnsi"/>
          <w:sz w:val="18"/>
          <w:szCs w:val="18"/>
        </w:rPr>
        <w:t>foot.com</w:t>
      </w:r>
      <w:r w:rsidR="008C3F6A" w:rsidRPr="008C3F6A">
        <w:rPr>
          <w:rFonts w:eastAsia="Times New Roman" w:cstheme="minorHAnsi"/>
          <w:color w:val="000000"/>
          <w:sz w:val="18"/>
          <w:szCs w:val="18"/>
        </w:rPr>
        <w:br/>
        <w:t>Website: www.seyfoot.com</w:t>
      </w:r>
    </w:p>
    <w:p w14:paraId="51F91D51" w14:textId="56AA33C3" w:rsidR="00F15531" w:rsidRDefault="00F15531" w:rsidP="00F15531">
      <w:pPr>
        <w:rPr>
          <w:rFonts w:eastAsia="Arial" w:cstheme="minorHAnsi"/>
          <w:i/>
          <w:iCs/>
          <w:sz w:val="21"/>
          <w:szCs w:val="21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5B049E" wp14:editId="14FEFB35">
                <wp:simplePos x="0" y="0"/>
                <wp:positionH relativeFrom="margin">
                  <wp:align>left</wp:align>
                </wp:positionH>
                <wp:positionV relativeFrom="paragraph">
                  <wp:posOffset>5715</wp:posOffset>
                </wp:positionV>
                <wp:extent cx="5782733" cy="18000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2733" cy="180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AA1C00" id="Rectangle 3" o:spid="_x0000_s1026" style="position:absolute;margin-left:0;margin-top:.45pt;width:455.35pt;height:1.4pt;z-index:25165926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" fillcolor="black [3213]" stroked="f" strokeweight="1pt">
                <w10:wrap anchorx="margin"/>
              </v:rect>
            </w:pict>
          </mc:Fallback>
        </mc:AlternateContent>
      </w:r>
    </w:p>
    <w:p w14:paraId="41798CBA" w14:textId="7FB15AE6" w:rsidR="008C3F6A" w:rsidRPr="008C3F6A" w:rsidRDefault="008C3F6A" w:rsidP="006E2651">
      <w:pPr>
        <w:ind w:left="709" w:hanging="720"/>
        <w:rPr>
          <w:rFonts w:eastAsia="Arial" w:cstheme="minorHAnsi"/>
          <w:i/>
          <w:iCs/>
          <w:sz w:val="21"/>
          <w:szCs w:val="21"/>
        </w:rPr>
      </w:pPr>
      <w:r w:rsidRPr="008C3F6A">
        <w:rPr>
          <w:rFonts w:eastAsia="Arial" w:cstheme="minorHAnsi"/>
          <w:i/>
          <w:iCs/>
          <w:sz w:val="21"/>
          <w:szCs w:val="21"/>
        </w:rPr>
        <w:t>Please address all correspondences to the Chief Executive Officer</w:t>
      </w:r>
    </w:p>
    <w:p w14:paraId="30B698B8" w14:textId="77777777" w:rsidR="008C3F6A" w:rsidRDefault="008C3F6A" w:rsidP="006E2651">
      <w:pPr>
        <w:ind w:left="709" w:hanging="720"/>
      </w:pPr>
    </w:p>
    <w:p w14:paraId="5528C85E" w14:textId="77777777" w:rsidR="00390656" w:rsidRDefault="00390656" w:rsidP="00390656">
      <w:pPr>
        <w:ind w:left="709" w:hanging="720"/>
      </w:pPr>
      <w:r>
        <w:t>Date: &lt;6</w:t>
      </w:r>
      <w:r w:rsidRPr="0051459C">
        <w:rPr>
          <w:vertAlign w:val="superscript"/>
        </w:rPr>
        <w:t>th</w:t>
      </w:r>
      <w:r>
        <w:t xml:space="preserve"> February 2026&gt;</w:t>
      </w:r>
    </w:p>
    <w:p w14:paraId="05A63AC2" w14:textId="77777777" w:rsidR="00390656" w:rsidRDefault="00390656" w:rsidP="006E2651">
      <w:pPr>
        <w:ind w:left="709" w:hanging="720"/>
      </w:pPr>
    </w:p>
    <w:p w14:paraId="543F8167" w14:textId="192F2A61" w:rsidR="00234C58" w:rsidRDefault="00234C58" w:rsidP="006E2651">
      <w:pPr>
        <w:ind w:left="709" w:hanging="720"/>
      </w:pPr>
      <w:r>
        <w:t xml:space="preserve">To: </w:t>
      </w:r>
      <w:r>
        <w:tab/>
      </w:r>
      <w:r w:rsidR="008C3F6A">
        <w:t>&lt;Club Official Name&gt;</w:t>
      </w:r>
      <w:r>
        <w:br/>
      </w:r>
      <w:r w:rsidR="008C3F6A">
        <w:t>&lt;Club Address&gt;</w:t>
      </w:r>
    </w:p>
    <w:p w14:paraId="04CDE1B7" w14:textId="77777777" w:rsidR="0051459C" w:rsidRDefault="0051459C" w:rsidP="00390656"/>
    <w:p w14:paraId="5DDB3BFC" w14:textId="028E428A" w:rsidR="00234C58" w:rsidRPr="008C3F6A" w:rsidRDefault="00234C58" w:rsidP="00234C58">
      <w:pPr>
        <w:rPr>
          <w:b/>
          <w:bCs/>
        </w:rPr>
      </w:pPr>
      <w:r w:rsidRPr="008C3F6A">
        <w:rPr>
          <w:b/>
          <w:bCs/>
        </w:rPr>
        <w:t xml:space="preserve">Dear </w:t>
      </w:r>
      <w:r w:rsidR="00390656">
        <w:rPr>
          <w:b/>
          <w:bCs/>
        </w:rPr>
        <w:t>&lt;</w:t>
      </w:r>
      <w:r w:rsidRPr="008C3F6A">
        <w:rPr>
          <w:b/>
          <w:bCs/>
        </w:rPr>
        <w:t>Sir</w:t>
      </w:r>
      <w:r w:rsidR="008C3F6A">
        <w:rPr>
          <w:b/>
          <w:bCs/>
        </w:rPr>
        <w:t>/Madam</w:t>
      </w:r>
      <w:r w:rsidR="00390656">
        <w:rPr>
          <w:b/>
          <w:bCs/>
        </w:rPr>
        <w:t>&gt;</w:t>
      </w:r>
      <w:r w:rsidRPr="008C3F6A">
        <w:rPr>
          <w:b/>
          <w:bCs/>
        </w:rPr>
        <w:t>,</w:t>
      </w:r>
    </w:p>
    <w:p w14:paraId="0440DC08" w14:textId="77777777" w:rsidR="006E2651" w:rsidRDefault="006E2651" w:rsidP="00390656"/>
    <w:p w14:paraId="3E9918E6" w14:textId="0A8052D1" w:rsidR="00234C58" w:rsidRDefault="00234C58" w:rsidP="008C3F6A">
      <w:pPr>
        <w:rPr>
          <w:u w:val="single"/>
        </w:rPr>
      </w:pPr>
      <w:r w:rsidRPr="006E2651">
        <w:rPr>
          <w:u w:val="single"/>
        </w:rPr>
        <w:t xml:space="preserve">Subject: </w:t>
      </w:r>
      <w:r w:rsidR="00E94F32" w:rsidRPr="00E94F32">
        <w:rPr>
          <w:u w:val="single"/>
        </w:rPr>
        <w:t>Use of Technical Centre Astro Turf for training</w:t>
      </w:r>
    </w:p>
    <w:p w14:paraId="54F81779" w14:textId="77777777" w:rsidR="00E94F32" w:rsidRPr="00E94F32" w:rsidRDefault="00E94F32" w:rsidP="00E94F32"/>
    <w:p w14:paraId="19B70570" w14:textId="2ED22768" w:rsidR="00E94F32" w:rsidRDefault="00E94F32" w:rsidP="00E94F32">
      <w:r w:rsidRPr="00E94F32">
        <w:t xml:space="preserve">This is to certify that </w:t>
      </w:r>
      <w:r>
        <w:t>___________</w:t>
      </w:r>
      <w:r w:rsidRPr="00E94F32">
        <w:rPr>
          <w:u w:val="single"/>
        </w:rPr>
        <w:t>&lt;Offic</w:t>
      </w:r>
      <w:r>
        <w:rPr>
          <w:u w:val="single"/>
        </w:rPr>
        <w:t>i</w:t>
      </w:r>
      <w:r w:rsidRPr="00E94F32">
        <w:rPr>
          <w:u w:val="single"/>
        </w:rPr>
        <w:t>al Club Name&gt;</w:t>
      </w:r>
      <w:r>
        <w:t>_____________________________</w:t>
      </w:r>
      <w:r w:rsidRPr="00E94F32">
        <w:t>has been granted permission to conduct training for the</w:t>
      </w:r>
      <w:r>
        <w:t>ir</w:t>
      </w:r>
      <w:r w:rsidRPr="00E94F32">
        <w:t xml:space="preserve"> Men’s Senior, Youth and Women's Teams at the Astro turf Training field from </w:t>
      </w:r>
      <w:r>
        <w:t>_______</w:t>
      </w:r>
      <w:r w:rsidRPr="00E94F32">
        <w:rPr>
          <w:u w:val="single"/>
        </w:rPr>
        <w:t>&lt;3pm to 7pm from Monday to Friday&gt;</w:t>
      </w:r>
      <w:r>
        <w:t>_____________</w:t>
      </w:r>
      <w:r w:rsidRPr="00E94F32">
        <w:t>.</w:t>
      </w:r>
    </w:p>
    <w:p w14:paraId="4CA95CB7" w14:textId="3CC98318" w:rsidR="00E94F32" w:rsidRPr="00E94F32" w:rsidRDefault="00E94F32" w:rsidP="00E94F32">
      <w:r w:rsidRPr="00E94F32">
        <w:t xml:space="preserve">The Club must request permission to use the grounds on the weekends. </w:t>
      </w:r>
    </w:p>
    <w:p w14:paraId="2F99391E" w14:textId="77777777" w:rsidR="00F567D9" w:rsidRDefault="00F567D9" w:rsidP="00E94F32"/>
    <w:p w14:paraId="262B9756" w14:textId="59C20DD8" w:rsidR="00E94F32" w:rsidRDefault="00E94F32" w:rsidP="00F567D9">
      <w:pPr>
        <w:rPr>
          <w:rFonts w:cstheme="minorHAnsi"/>
        </w:rPr>
      </w:pPr>
      <w:r w:rsidRPr="00F567D9">
        <w:rPr>
          <w:rFonts w:cstheme="minorHAnsi"/>
        </w:rPr>
        <w:t xml:space="preserve">Yours </w:t>
      </w:r>
      <w:r w:rsidR="00390656">
        <w:rPr>
          <w:rFonts w:cstheme="minorHAnsi"/>
        </w:rPr>
        <w:t>s</w:t>
      </w:r>
      <w:r w:rsidRPr="00F567D9">
        <w:rPr>
          <w:rFonts w:cstheme="minorHAnsi"/>
        </w:rPr>
        <w:t>incerely</w:t>
      </w:r>
    </w:p>
    <w:p w14:paraId="1D7E12A2" w14:textId="77777777" w:rsidR="00F567D9" w:rsidRDefault="00F567D9" w:rsidP="00F567D9">
      <w:pPr>
        <w:rPr>
          <w:rFonts w:cstheme="minorHAnsi"/>
        </w:rPr>
      </w:pPr>
    </w:p>
    <w:p w14:paraId="20A7BCA2" w14:textId="77777777" w:rsidR="00F567D9" w:rsidRDefault="00F567D9" w:rsidP="00F567D9">
      <w:pPr>
        <w:rPr>
          <w:rFonts w:cstheme="minorHAnsi"/>
        </w:rPr>
      </w:pPr>
    </w:p>
    <w:p w14:paraId="369AE2B7" w14:textId="77777777" w:rsidR="00F567D9" w:rsidRPr="00F567D9" w:rsidRDefault="00F567D9" w:rsidP="00F567D9">
      <w:pPr>
        <w:rPr>
          <w:rFonts w:cstheme="minorHAnsi"/>
        </w:rPr>
      </w:pPr>
    </w:p>
    <w:p w14:paraId="055F6613" w14:textId="6869F824" w:rsidR="00F567D9" w:rsidRPr="00F567D9" w:rsidRDefault="00F567D9" w:rsidP="00F567D9">
      <w:pPr>
        <w:rPr>
          <w:rFonts w:eastAsia="Arial" w:cstheme="minorHAnsi"/>
          <w:u w:val="single"/>
        </w:rPr>
      </w:pPr>
      <w:r>
        <w:rPr>
          <w:rFonts w:eastAsia="Arial" w:cstheme="minorHAnsi"/>
        </w:rPr>
        <w:t>Mr</w:t>
      </w:r>
      <w:r w:rsidR="00390656">
        <w:rPr>
          <w:rFonts w:eastAsia="Arial" w:cstheme="minorHAnsi"/>
        </w:rPr>
        <w:t>.</w:t>
      </w:r>
      <w:r>
        <w:rPr>
          <w:rFonts w:eastAsia="Arial" w:cstheme="minorHAnsi"/>
        </w:rPr>
        <w:t xml:space="preserve"> </w:t>
      </w:r>
      <w:r w:rsidRPr="00F567D9">
        <w:rPr>
          <w:rFonts w:eastAsia="Arial" w:cstheme="minorHAnsi"/>
        </w:rPr>
        <w:t>Denis Rose</w:t>
      </w:r>
      <w:r w:rsidRPr="00F567D9">
        <w:rPr>
          <w:rFonts w:eastAsia="Arial" w:cstheme="minorHAnsi"/>
        </w:rPr>
        <w:br/>
        <w:t>Chief Executive Officer (GS)</w:t>
      </w:r>
      <w:r w:rsidRPr="00F567D9">
        <w:rPr>
          <w:rFonts w:eastAsia="Arial" w:cstheme="minorHAnsi"/>
        </w:rPr>
        <w:br/>
        <w:t>Seychelles Football Federation</w:t>
      </w:r>
    </w:p>
    <w:sectPr w:rsidR="00F567D9" w:rsidRPr="00F567D9" w:rsidSect="005B3430">
      <w:pgSz w:w="11906" w:h="16838"/>
      <w:pgMar w:top="851" w:right="170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22pt;height:20.35pt" o:bullet="t">
        <v:imagedata r:id="rId1" o:title="Bullet"/>
      </v:shape>
    </w:pict>
  </w:numPicBullet>
  <w:abstractNum w:abstractNumId="0" w15:restartNumberingAfterBreak="0">
    <w:nsid w:val="04636DB9"/>
    <w:multiLevelType w:val="hybridMultilevel"/>
    <w:tmpl w:val="D888658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D7F4F"/>
    <w:multiLevelType w:val="hybridMultilevel"/>
    <w:tmpl w:val="4594931A"/>
    <w:lvl w:ilvl="0" w:tplc="8768FFE2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1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892157C"/>
    <w:multiLevelType w:val="hybridMultilevel"/>
    <w:tmpl w:val="BB4C07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F4ED0"/>
    <w:multiLevelType w:val="hybridMultilevel"/>
    <w:tmpl w:val="A23689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9B7579"/>
    <w:multiLevelType w:val="hybridMultilevel"/>
    <w:tmpl w:val="004255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6365A2"/>
    <w:multiLevelType w:val="hybridMultilevel"/>
    <w:tmpl w:val="949464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2C3DCC"/>
    <w:multiLevelType w:val="hybridMultilevel"/>
    <w:tmpl w:val="15C47C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2369528">
    <w:abstractNumId w:val="1"/>
  </w:num>
  <w:num w:numId="2" w16cid:durableId="506094465">
    <w:abstractNumId w:val="0"/>
  </w:num>
  <w:num w:numId="3" w16cid:durableId="1865941769">
    <w:abstractNumId w:val="2"/>
  </w:num>
  <w:num w:numId="4" w16cid:durableId="1487166206">
    <w:abstractNumId w:val="6"/>
  </w:num>
  <w:num w:numId="5" w16cid:durableId="752975502">
    <w:abstractNumId w:val="5"/>
  </w:num>
  <w:num w:numId="6" w16cid:durableId="1715500811">
    <w:abstractNumId w:val="3"/>
  </w:num>
  <w:num w:numId="7" w16cid:durableId="19671950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439"/>
    <w:rsid w:val="00017031"/>
    <w:rsid w:val="00071682"/>
    <w:rsid w:val="000B7898"/>
    <w:rsid w:val="000C5C8D"/>
    <w:rsid w:val="000C7CB9"/>
    <w:rsid w:val="000D43F5"/>
    <w:rsid w:val="00146C00"/>
    <w:rsid w:val="00154746"/>
    <w:rsid w:val="00160D08"/>
    <w:rsid w:val="001B115F"/>
    <w:rsid w:val="001B2962"/>
    <w:rsid w:val="001E0AC8"/>
    <w:rsid w:val="001F7988"/>
    <w:rsid w:val="00200AC4"/>
    <w:rsid w:val="00234C58"/>
    <w:rsid w:val="0027528F"/>
    <w:rsid w:val="002A47CD"/>
    <w:rsid w:val="002C7A72"/>
    <w:rsid w:val="002F5131"/>
    <w:rsid w:val="00314AE1"/>
    <w:rsid w:val="003404A2"/>
    <w:rsid w:val="00390656"/>
    <w:rsid w:val="00394E21"/>
    <w:rsid w:val="00395BBB"/>
    <w:rsid w:val="003B2958"/>
    <w:rsid w:val="003C0D4A"/>
    <w:rsid w:val="003C3CFD"/>
    <w:rsid w:val="003D472B"/>
    <w:rsid w:val="003E127A"/>
    <w:rsid w:val="00404FF9"/>
    <w:rsid w:val="004356C2"/>
    <w:rsid w:val="004405F7"/>
    <w:rsid w:val="00441817"/>
    <w:rsid w:val="00452D4A"/>
    <w:rsid w:val="004C1FD2"/>
    <w:rsid w:val="0051459C"/>
    <w:rsid w:val="00524ABC"/>
    <w:rsid w:val="00524FEB"/>
    <w:rsid w:val="00531F06"/>
    <w:rsid w:val="005363D3"/>
    <w:rsid w:val="00542439"/>
    <w:rsid w:val="00550C60"/>
    <w:rsid w:val="00560872"/>
    <w:rsid w:val="00571394"/>
    <w:rsid w:val="00576CB5"/>
    <w:rsid w:val="005A14A0"/>
    <w:rsid w:val="005B3430"/>
    <w:rsid w:val="005C203F"/>
    <w:rsid w:val="005D5023"/>
    <w:rsid w:val="005E455D"/>
    <w:rsid w:val="0062395E"/>
    <w:rsid w:val="0066180B"/>
    <w:rsid w:val="006635E6"/>
    <w:rsid w:val="006A4D0C"/>
    <w:rsid w:val="006A75BB"/>
    <w:rsid w:val="006E2651"/>
    <w:rsid w:val="007578F0"/>
    <w:rsid w:val="00760B08"/>
    <w:rsid w:val="007A2671"/>
    <w:rsid w:val="007A563E"/>
    <w:rsid w:val="007A5A33"/>
    <w:rsid w:val="007A7C58"/>
    <w:rsid w:val="007B2092"/>
    <w:rsid w:val="007C0AEA"/>
    <w:rsid w:val="007D1457"/>
    <w:rsid w:val="008A03C6"/>
    <w:rsid w:val="008C3F6A"/>
    <w:rsid w:val="008F10AC"/>
    <w:rsid w:val="00903568"/>
    <w:rsid w:val="0091059A"/>
    <w:rsid w:val="009126B0"/>
    <w:rsid w:val="009503B2"/>
    <w:rsid w:val="00963F5E"/>
    <w:rsid w:val="00982934"/>
    <w:rsid w:val="009B75D1"/>
    <w:rsid w:val="009C3D26"/>
    <w:rsid w:val="009E0986"/>
    <w:rsid w:val="00A01FE5"/>
    <w:rsid w:val="00A16C6D"/>
    <w:rsid w:val="00A268E2"/>
    <w:rsid w:val="00A35742"/>
    <w:rsid w:val="00A72273"/>
    <w:rsid w:val="00A949DA"/>
    <w:rsid w:val="00AB2D16"/>
    <w:rsid w:val="00AF2DA7"/>
    <w:rsid w:val="00AF7B3C"/>
    <w:rsid w:val="00B03B48"/>
    <w:rsid w:val="00B06654"/>
    <w:rsid w:val="00B166D0"/>
    <w:rsid w:val="00B45CD1"/>
    <w:rsid w:val="00B5703F"/>
    <w:rsid w:val="00BB4ADA"/>
    <w:rsid w:val="00BC218D"/>
    <w:rsid w:val="00BE41DB"/>
    <w:rsid w:val="00C07AC3"/>
    <w:rsid w:val="00C82439"/>
    <w:rsid w:val="00CD7429"/>
    <w:rsid w:val="00CE727F"/>
    <w:rsid w:val="00CF7B05"/>
    <w:rsid w:val="00D36A11"/>
    <w:rsid w:val="00D43659"/>
    <w:rsid w:val="00D62113"/>
    <w:rsid w:val="00DC6E0C"/>
    <w:rsid w:val="00E13576"/>
    <w:rsid w:val="00E41D4E"/>
    <w:rsid w:val="00E94F32"/>
    <w:rsid w:val="00EC2C7D"/>
    <w:rsid w:val="00ED15A5"/>
    <w:rsid w:val="00F00DFF"/>
    <w:rsid w:val="00F1227B"/>
    <w:rsid w:val="00F15531"/>
    <w:rsid w:val="00F301DE"/>
    <w:rsid w:val="00F351EA"/>
    <w:rsid w:val="00F567D9"/>
    <w:rsid w:val="00F6494D"/>
    <w:rsid w:val="00F66BC1"/>
    <w:rsid w:val="00F95C6E"/>
    <w:rsid w:val="00FA6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B137F4"/>
  <w15:chartTrackingRefBased/>
  <w15:docId w15:val="{4BAAE873-DBD6-46AE-8A01-19DF7ECC9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4F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A267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95BBB"/>
    <w:pPr>
      <w:ind w:left="720"/>
      <w:contextualSpacing/>
    </w:pPr>
  </w:style>
  <w:style w:type="table" w:styleId="TableGrid">
    <w:name w:val="Table Grid"/>
    <w:basedOn w:val="TableNormal"/>
    <w:uiPriority w:val="39"/>
    <w:rsid w:val="007B2092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B2092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ff@seychelles.net" TargetMode="Externa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367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Revera</dc:creator>
  <cp:keywords/>
  <dc:description/>
  <cp:lastModifiedBy>Miguel Revera</cp:lastModifiedBy>
  <cp:revision>77</cp:revision>
  <cp:lastPrinted>2026-06-11T07:48:00Z</cp:lastPrinted>
  <dcterms:created xsi:type="dcterms:W3CDTF">2022-08-23T11:53:00Z</dcterms:created>
  <dcterms:modified xsi:type="dcterms:W3CDTF">2026-07-18T12:22:00Z</dcterms:modified>
</cp:coreProperties>
</file>