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C5028" w14:textId="32DA7823" w:rsidR="007578F0" w:rsidRPr="001E0AC8" w:rsidRDefault="00542439" w:rsidP="007A2671">
      <w:pPr>
        <w:jc w:val="center"/>
        <w:rPr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08D2C2D" wp14:editId="02374C34">
                <wp:simplePos x="0" y="0"/>
                <wp:positionH relativeFrom="column">
                  <wp:posOffset>4757562</wp:posOffset>
                </wp:positionH>
                <wp:positionV relativeFrom="paragraph">
                  <wp:posOffset>-122257</wp:posOffset>
                </wp:positionV>
                <wp:extent cx="1250302" cy="1138335"/>
                <wp:effectExtent l="0" t="0" r="26670" b="2413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02" cy="1138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F0930" w14:textId="77777777" w:rsidR="00542439" w:rsidRDefault="00542439" w:rsidP="00542439">
                            <w:pPr>
                              <w:jc w:val="center"/>
                            </w:pPr>
                          </w:p>
                          <w:p w14:paraId="7D34DA08" w14:textId="77777777" w:rsidR="00542439" w:rsidRDefault="00542439" w:rsidP="00542439">
                            <w:pPr>
                              <w:jc w:val="center"/>
                            </w:pPr>
                            <w:r>
                              <w:t xml:space="preserve">Insert </w:t>
                            </w:r>
                          </w:p>
                          <w:p w14:paraId="559B1FAE" w14:textId="769996A3" w:rsidR="00542439" w:rsidRDefault="00542439" w:rsidP="00542439">
                            <w:pPr>
                              <w:jc w:val="center"/>
                            </w:pPr>
                            <w:r>
                              <w:t>Club Logo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8D2C2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4.6pt;margin-top:-9.65pt;width:98.45pt;height:89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" strokecolor="#bfbfbf [2412]">
                <v:textbox>
                  <w:txbxContent>
                    <w:p w14:paraId="1D4F0930" w14:textId="77777777" w:rsidR="00542439" w:rsidRDefault="00542439" w:rsidP="00542439">
                      <w:pPr>
                        <w:jc w:val="center"/>
                      </w:pPr>
                    </w:p>
                    <w:p w14:paraId="7D34DA08" w14:textId="77777777" w:rsidR="00542439" w:rsidRDefault="00542439" w:rsidP="00542439">
                      <w:pPr>
                        <w:jc w:val="center"/>
                      </w:pPr>
                      <w:r>
                        <w:t xml:space="preserve">Insert </w:t>
                      </w:r>
                    </w:p>
                    <w:p w14:paraId="559B1FAE" w14:textId="769996A3" w:rsidR="00542439" w:rsidRDefault="00542439" w:rsidP="00542439">
                      <w:pPr>
                        <w:jc w:val="center"/>
                      </w:pPr>
                      <w:r>
                        <w:t>Club Logo</w:t>
                      </w:r>
                    </w:p>
                  </w:txbxContent>
                </v:textbox>
              </v:shape>
            </w:pict>
          </mc:Fallback>
        </mc:AlternateContent>
      </w:r>
      <w:r w:rsidR="007A2671" w:rsidRPr="001E0AC8">
        <w:rPr>
          <w:b/>
          <w:bCs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017B5ABD" wp14:editId="489521C5">
            <wp:simplePos x="0" y="0"/>
            <wp:positionH relativeFrom="column">
              <wp:posOffset>-146490</wp:posOffset>
            </wp:positionH>
            <wp:positionV relativeFrom="paragraph">
              <wp:posOffset>19148</wp:posOffset>
            </wp:positionV>
            <wp:extent cx="991773" cy="830296"/>
            <wp:effectExtent l="0" t="0" r="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787" cy="8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439" w:rsidRPr="001E0AC8">
        <w:rPr>
          <w:b/>
          <w:bCs/>
          <w:sz w:val="36"/>
          <w:szCs w:val="36"/>
        </w:rPr>
        <w:t>SEYCHELLES FOOTBALL FEDERATION</w:t>
      </w:r>
    </w:p>
    <w:p w14:paraId="59094372" w14:textId="67FC3D59" w:rsidR="00234C58" w:rsidRPr="005B3430" w:rsidRDefault="005B3430" w:rsidP="005B3430">
      <w:pPr>
        <w:jc w:val="center"/>
        <w:rPr>
          <w:b/>
          <w:bCs/>
          <w:sz w:val="24"/>
          <w:szCs w:val="24"/>
        </w:rPr>
      </w:pPr>
      <w:r w:rsidRPr="005B3430">
        <w:rPr>
          <w:b/>
          <w:bCs/>
          <w:sz w:val="24"/>
          <w:szCs w:val="24"/>
        </w:rPr>
        <w:t>SFF CLUB LICENSING FORM</w:t>
      </w:r>
      <w:r w:rsidR="00CE727F">
        <w:rPr>
          <w:b/>
          <w:bCs/>
          <w:sz w:val="24"/>
          <w:szCs w:val="24"/>
        </w:rPr>
        <w:t xml:space="preserve"> </w:t>
      </w:r>
      <w:r w:rsidR="00AF7B3C">
        <w:rPr>
          <w:b/>
          <w:bCs/>
          <w:sz w:val="24"/>
          <w:szCs w:val="24"/>
        </w:rPr>
        <w:t>F</w:t>
      </w:r>
      <w:r w:rsidR="00CE727F">
        <w:rPr>
          <w:b/>
          <w:bCs/>
          <w:sz w:val="24"/>
          <w:szCs w:val="24"/>
        </w:rPr>
        <w:t>.03.</w:t>
      </w:r>
      <w:r w:rsidR="00AF7B3C">
        <w:rPr>
          <w:b/>
          <w:bCs/>
          <w:sz w:val="24"/>
          <w:szCs w:val="24"/>
        </w:rPr>
        <w:t>2</w:t>
      </w:r>
      <w:r w:rsidR="00CE727F">
        <w:rPr>
          <w:b/>
          <w:bCs/>
          <w:sz w:val="24"/>
          <w:szCs w:val="24"/>
        </w:rPr>
        <w:br/>
      </w:r>
      <w:r w:rsidR="00AF7B3C" w:rsidRPr="00AF7B3C">
        <w:rPr>
          <w:b/>
          <w:bCs/>
          <w:sz w:val="24"/>
          <w:szCs w:val="24"/>
        </w:rPr>
        <w:t xml:space="preserve">NO PAYABLES OVERDUE TOWARDS FOOTBALL CLUBS </w:t>
      </w:r>
      <w:r w:rsidR="00AF7B3C">
        <w:rPr>
          <w:b/>
          <w:bCs/>
          <w:sz w:val="24"/>
          <w:szCs w:val="24"/>
        </w:rPr>
        <w:br/>
      </w:r>
      <w:r w:rsidR="00AF7B3C" w:rsidRPr="00AF7B3C">
        <w:rPr>
          <w:b/>
          <w:bCs/>
          <w:sz w:val="24"/>
          <w:szCs w:val="24"/>
        </w:rPr>
        <w:t>ARISING FROM TRANSFER ACTIVITIES</w:t>
      </w:r>
      <w:r>
        <w:rPr>
          <w:b/>
          <w:bCs/>
          <w:sz w:val="24"/>
          <w:szCs w:val="24"/>
        </w:rPr>
        <w:br/>
      </w:r>
      <w:r w:rsidRPr="005B3430">
        <w:rPr>
          <w:b/>
          <w:bCs/>
          <w:sz w:val="24"/>
          <w:szCs w:val="24"/>
        </w:rPr>
        <w:t>SEASON 2026/27</w:t>
      </w:r>
    </w:p>
    <w:p w14:paraId="771151F2" w14:textId="77777777" w:rsidR="005B3430" w:rsidRDefault="005B3430" w:rsidP="00234C58">
      <w:pPr>
        <w:rPr>
          <w:b/>
          <w:bCs/>
        </w:rPr>
      </w:pPr>
    </w:p>
    <w:p w14:paraId="015C4114" w14:textId="55899A0F" w:rsidR="00234C58" w:rsidRDefault="00234C58" w:rsidP="00234C58">
      <w:r>
        <w:t>Date: ___________________</w:t>
      </w:r>
    </w:p>
    <w:p w14:paraId="35A51054" w14:textId="77777777" w:rsidR="00234C58" w:rsidRDefault="00234C58" w:rsidP="00234C58">
      <w:pPr>
        <w:rPr>
          <w:b/>
          <w:bCs/>
        </w:rPr>
      </w:pPr>
    </w:p>
    <w:p w14:paraId="543F8167" w14:textId="23634854" w:rsidR="00234C58" w:rsidRDefault="00234C58" w:rsidP="006E2651">
      <w:pPr>
        <w:ind w:left="709" w:hanging="720"/>
      </w:pPr>
      <w:r>
        <w:t xml:space="preserve">To: </w:t>
      </w:r>
      <w:r>
        <w:tab/>
        <w:t>CEO</w:t>
      </w:r>
      <w:r>
        <w:br/>
        <w:t>Seychelles Football Federation</w:t>
      </w:r>
      <w:r>
        <w:br/>
        <w:t>Maison de Football</w:t>
      </w:r>
      <w:r>
        <w:br/>
        <w:t>Roche Caiman</w:t>
      </w:r>
      <w:r>
        <w:br/>
        <w:t>Mahé</w:t>
      </w:r>
    </w:p>
    <w:p w14:paraId="131F4210" w14:textId="2528155F" w:rsidR="006E2651" w:rsidRDefault="006E2651" w:rsidP="006E2651">
      <w:pPr>
        <w:ind w:left="709" w:hanging="720"/>
      </w:pPr>
    </w:p>
    <w:p w14:paraId="5DDB3BFC" w14:textId="31AB6974" w:rsidR="00234C58" w:rsidRDefault="00234C58" w:rsidP="00234C5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Dear Sir,</w:t>
      </w:r>
    </w:p>
    <w:p w14:paraId="0440DC08" w14:textId="77777777" w:rsidR="006E2651" w:rsidRDefault="006E2651" w:rsidP="00234C58">
      <w:pPr>
        <w:rPr>
          <w:b/>
          <w:bCs/>
          <w:sz w:val="24"/>
          <w:szCs w:val="24"/>
        </w:rPr>
      </w:pPr>
    </w:p>
    <w:p w14:paraId="3E9918E6" w14:textId="22256422" w:rsidR="00234C58" w:rsidRDefault="00234C58" w:rsidP="00234C58">
      <w:pPr>
        <w:rPr>
          <w:u w:val="single"/>
        </w:rPr>
      </w:pPr>
      <w:r w:rsidRPr="006E2651">
        <w:rPr>
          <w:u w:val="single"/>
        </w:rPr>
        <w:t xml:space="preserve">Subject: </w:t>
      </w:r>
      <w:r w:rsidR="007D1457">
        <w:rPr>
          <w:u w:val="single"/>
        </w:rPr>
        <w:t>No payables overdue towards football clubs arising from transfer activities</w:t>
      </w:r>
    </w:p>
    <w:p w14:paraId="0CCB4B7F" w14:textId="77777777" w:rsidR="006E2651" w:rsidRDefault="006E2651" w:rsidP="00234C58">
      <w:pPr>
        <w:rPr>
          <w:u w:val="single"/>
        </w:rPr>
      </w:pPr>
    </w:p>
    <w:p w14:paraId="57943FDD" w14:textId="77777777" w:rsidR="007D1457" w:rsidRDefault="007D1457" w:rsidP="007D1457">
      <w:r w:rsidRPr="00BC218D">
        <w:t xml:space="preserve">We, ____________________________________________, a duly registered Football/Sports Club under the Associations Act 2022 (Section 3) </w:t>
      </w:r>
      <w:r>
        <w:t xml:space="preserve">hereby confirm our intention to participate in football competitions organized by the Seychelles Football Federation (SFF) for the </w:t>
      </w:r>
      <w:r w:rsidRPr="00BC218D">
        <w:t>season ____2026/2027_____.</w:t>
      </w:r>
    </w:p>
    <w:p w14:paraId="7CEE287D" w14:textId="77777777" w:rsidR="007D1457" w:rsidRDefault="007D1457" w:rsidP="00234C58">
      <w:pPr>
        <w:rPr>
          <w:u w:val="single"/>
        </w:rPr>
      </w:pPr>
    </w:p>
    <w:p w14:paraId="05DFC20B" w14:textId="6A795EC3" w:rsidR="00BC218D" w:rsidRDefault="007D1457" w:rsidP="00AF7B3C">
      <w:r w:rsidRPr="00BC218D">
        <w:t xml:space="preserve">We further </w:t>
      </w:r>
      <w:r w:rsidR="00BC218D">
        <w:t xml:space="preserve">confirm </w:t>
      </w:r>
      <w:r w:rsidR="00AF7B3C" w:rsidRPr="00AF7B3C">
        <w:t xml:space="preserve">that the Club has no payables overdue towards Football Clubs arising from transfer activities as at </w:t>
      </w:r>
      <w:r w:rsidR="00AF7B3C">
        <w:t>___</w:t>
      </w:r>
      <w:r w:rsidR="00AF7B3C" w:rsidRPr="00AF7B3C">
        <w:t>31 March 2026</w:t>
      </w:r>
      <w:r w:rsidR="00AF7B3C">
        <w:t>___</w:t>
      </w:r>
      <w:r w:rsidR="00BC218D" w:rsidRPr="00BC218D">
        <w:t>.</w:t>
      </w:r>
    </w:p>
    <w:p w14:paraId="43340BCB" w14:textId="77777777" w:rsidR="007D1457" w:rsidRDefault="007D1457" w:rsidP="00AF7B3C"/>
    <w:p w14:paraId="4640985D" w14:textId="77777777" w:rsidR="007D1457" w:rsidRDefault="007D1457" w:rsidP="007D1457">
      <w:r>
        <w:t>However, in the case of overdue payables, shown in the Audited Financial Statements presented at the end of (2025) and/or in the interim period ending on the 31 March 2026, we are hereby submitting:</w:t>
      </w:r>
    </w:p>
    <w:p w14:paraId="37221269" w14:textId="491B16ED" w:rsidR="007D1457" w:rsidRDefault="007D1457" w:rsidP="007D1457">
      <w:pPr>
        <w:pStyle w:val="ListParagraph"/>
        <w:numPr>
          <w:ilvl w:val="0"/>
          <w:numId w:val="7"/>
        </w:numPr>
      </w:pPr>
      <w:r>
        <w:t>Proof that these overdue payables have now been settled; and/or</w:t>
      </w:r>
    </w:p>
    <w:p w14:paraId="31290BD4" w14:textId="78779ED7" w:rsidR="007D1457" w:rsidRDefault="007D1457" w:rsidP="007D1457">
      <w:pPr>
        <w:pStyle w:val="ListParagraph"/>
        <w:numPr>
          <w:ilvl w:val="0"/>
          <w:numId w:val="7"/>
        </w:numPr>
      </w:pPr>
      <w:r>
        <w:t>A written agreement that has been concluded with the creditors in order to extend the deadline for payment of these overdue payables; and / or</w:t>
      </w:r>
    </w:p>
    <w:p w14:paraId="0EB79B03" w14:textId="77309C69" w:rsidR="007D1457" w:rsidRDefault="007D1457" w:rsidP="007D1457">
      <w:pPr>
        <w:pStyle w:val="ListParagraph"/>
        <w:numPr>
          <w:ilvl w:val="0"/>
          <w:numId w:val="7"/>
        </w:numPr>
      </w:pPr>
      <w:r>
        <w:t>Proof that proceedings have been opened with a competent body according to National legislation or proceedings with the Statutory National or International Football Authorities regarding these payables.</w:t>
      </w:r>
    </w:p>
    <w:p w14:paraId="7EB0187A" w14:textId="34C27125" w:rsidR="003C0D4A" w:rsidRDefault="007D1457" w:rsidP="007D1457">
      <w:r>
        <w:t>(Relevant Documents Attached)</w:t>
      </w:r>
    </w:p>
    <w:p w14:paraId="6CE4467A" w14:textId="77777777" w:rsidR="007D1457" w:rsidRDefault="007D1457">
      <w:r>
        <w:br w:type="page"/>
      </w:r>
    </w:p>
    <w:p w14:paraId="02212675" w14:textId="6E4F2250" w:rsidR="005B3430" w:rsidRDefault="005B3430" w:rsidP="00B06654">
      <w:r w:rsidRPr="005B3430">
        <w:lastRenderedPageBreak/>
        <w:t>We hereby confirm that this declaration is validated by an Authorized Signatory no more than 3 months prior to the corresponding deadline for its submission to the SFF.</w:t>
      </w:r>
    </w:p>
    <w:p w14:paraId="37B931AA" w14:textId="77777777" w:rsidR="005B3430" w:rsidRDefault="005B3430" w:rsidP="00B06654"/>
    <w:p w14:paraId="11E9C20B" w14:textId="77777777" w:rsidR="00B06654" w:rsidRDefault="00B06654" w:rsidP="00B06654">
      <w:r>
        <w:t>Sincerely,</w:t>
      </w:r>
    </w:p>
    <w:p w14:paraId="19E6AAA0" w14:textId="77777777" w:rsidR="00B06654" w:rsidRDefault="00B06654" w:rsidP="00B06654"/>
    <w:p w14:paraId="2F975166" w14:textId="1EB151CE" w:rsidR="00B06654" w:rsidRDefault="00B06654" w:rsidP="00B06654">
      <w:r>
        <w:t>________________________________</w:t>
      </w:r>
      <w:r w:rsidR="005B3430">
        <w:tab/>
      </w:r>
      <w:r w:rsidR="005B3430">
        <w:tab/>
      </w:r>
      <w:r w:rsidR="005B3430">
        <w:tab/>
        <w:t>________________________________</w:t>
      </w:r>
      <w:r>
        <w:br/>
        <w:t>President</w:t>
      </w:r>
      <w:r w:rsidR="005B3430">
        <w:tab/>
      </w:r>
      <w:r w:rsidR="005B3430">
        <w:tab/>
      </w:r>
      <w:r w:rsidR="005B3430">
        <w:tab/>
      </w:r>
      <w:r w:rsidR="005B3430">
        <w:tab/>
      </w:r>
      <w:r w:rsidR="005B3430">
        <w:tab/>
      </w:r>
      <w:r w:rsidR="005B3430">
        <w:tab/>
        <w:t>General Manager</w:t>
      </w:r>
    </w:p>
    <w:p w14:paraId="5B1A9211" w14:textId="77777777" w:rsidR="00B06654" w:rsidRDefault="00B06654" w:rsidP="00B06654"/>
    <w:p w14:paraId="5651D89B" w14:textId="169C4554" w:rsidR="005B3430" w:rsidRDefault="005B3430" w:rsidP="00B06654">
      <w:r>
        <w:t>________________________________</w:t>
      </w:r>
      <w:r>
        <w:tab/>
      </w:r>
      <w:r>
        <w:tab/>
      </w:r>
      <w:r>
        <w:tab/>
        <w:t>________________________________</w:t>
      </w:r>
      <w:r>
        <w:br/>
        <w:t>On behalf of Club</w:t>
      </w:r>
      <w:r>
        <w:tab/>
      </w:r>
      <w:r>
        <w:tab/>
      </w:r>
      <w:r>
        <w:tab/>
      </w:r>
      <w:r>
        <w:tab/>
      </w:r>
      <w:r>
        <w:tab/>
        <w:t>On behalf of Club</w:t>
      </w:r>
    </w:p>
    <w:p w14:paraId="1A538D71" w14:textId="77777777" w:rsidR="005B3430" w:rsidRDefault="005B3430" w:rsidP="00B06654"/>
    <w:p w14:paraId="65557B0E" w14:textId="66BBE8A2" w:rsidR="005B3430" w:rsidRDefault="005B3430" w:rsidP="005B3430">
      <w:r>
        <w:t>________________________________</w:t>
      </w:r>
      <w:r>
        <w:tab/>
      </w:r>
      <w:r>
        <w:tab/>
      </w:r>
      <w:r>
        <w:tab/>
        <w:t>________________________________</w:t>
      </w:r>
      <w:r>
        <w:br/>
        <w:t>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Date</w:t>
      </w:r>
      <w:proofErr w:type="spellEnd"/>
    </w:p>
    <w:p w14:paraId="2AD2F881" w14:textId="77777777" w:rsidR="001B115F" w:rsidRDefault="001B115F" w:rsidP="001B115F">
      <w:pPr>
        <w:pStyle w:val="NoSpacing"/>
      </w:pPr>
    </w:p>
    <w:sectPr w:rsidR="001B115F" w:rsidSect="005B3430">
      <w:pgSz w:w="11906" w:h="16838"/>
      <w:pgMar w:top="851" w:right="170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21.9pt;height:20.75pt" o:bullet="t">
        <v:imagedata r:id="rId1" o:title="Bullet"/>
      </v:shape>
    </w:pict>
  </w:numPicBullet>
  <w:abstractNum w:abstractNumId="0" w15:restartNumberingAfterBreak="0">
    <w:nsid w:val="04636DB9"/>
    <w:multiLevelType w:val="hybridMultilevel"/>
    <w:tmpl w:val="D888658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D7F4F"/>
    <w:multiLevelType w:val="hybridMultilevel"/>
    <w:tmpl w:val="4594931A"/>
    <w:lvl w:ilvl="0" w:tplc="8768FFE2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92157C"/>
    <w:multiLevelType w:val="hybridMultilevel"/>
    <w:tmpl w:val="BB4C0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F4ED0"/>
    <w:multiLevelType w:val="hybridMultilevel"/>
    <w:tmpl w:val="A23689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9B7579"/>
    <w:multiLevelType w:val="hybridMultilevel"/>
    <w:tmpl w:val="00425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6365A2"/>
    <w:multiLevelType w:val="hybridMultilevel"/>
    <w:tmpl w:val="94946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C3DCC"/>
    <w:multiLevelType w:val="hybridMultilevel"/>
    <w:tmpl w:val="15C47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369528">
    <w:abstractNumId w:val="1"/>
  </w:num>
  <w:num w:numId="2" w16cid:durableId="506094465">
    <w:abstractNumId w:val="0"/>
  </w:num>
  <w:num w:numId="3" w16cid:durableId="1865941769">
    <w:abstractNumId w:val="2"/>
  </w:num>
  <w:num w:numId="4" w16cid:durableId="1487166206">
    <w:abstractNumId w:val="6"/>
  </w:num>
  <w:num w:numId="5" w16cid:durableId="752975502">
    <w:abstractNumId w:val="5"/>
  </w:num>
  <w:num w:numId="6" w16cid:durableId="1715500811">
    <w:abstractNumId w:val="3"/>
  </w:num>
  <w:num w:numId="7" w16cid:durableId="19671950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439"/>
    <w:rsid w:val="00017031"/>
    <w:rsid w:val="000B7898"/>
    <w:rsid w:val="000C5C8D"/>
    <w:rsid w:val="000C7CB9"/>
    <w:rsid w:val="00146C00"/>
    <w:rsid w:val="00154746"/>
    <w:rsid w:val="00160D08"/>
    <w:rsid w:val="001B115F"/>
    <w:rsid w:val="001B2962"/>
    <w:rsid w:val="001E0AC8"/>
    <w:rsid w:val="001F7988"/>
    <w:rsid w:val="00200AC4"/>
    <w:rsid w:val="00234C58"/>
    <w:rsid w:val="002A47CD"/>
    <w:rsid w:val="002C7A72"/>
    <w:rsid w:val="002F5131"/>
    <w:rsid w:val="00314AE1"/>
    <w:rsid w:val="003404A2"/>
    <w:rsid w:val="00394E21"/>
    <w:rsid w:val="00395BBB"/>
    <w:rsid w:val="003B2958"/>
    <w:rsid w:val="003C0D4A"/>
    <w:rsid w:val="003C3CFD"/>
    <w:rsid w:val="003D472B"/>
    <w:rsid w:val="003E127A"/>
    <w:rsid w:val="00404FF9"/>
    <w:rsid w:val="004356C2"/>
    <w:rsid w:val="004405F7"/>
    <w:rsid w:val="00441817"/>
    <w:rsid w:val="00452D4A"/>
    <w:rsid w:val="00524ABC"/>
    <w:rsid w:val="00524FEB"/>
    <w:rsid w:val="00531F06"/>
    <w:rsid w:val="00542439"/>
    <w:rsid w:val="00550C60"/>
    <w:rsid w:val="00560872"/>
    <w:rsid w:val="00576CB5"/>
    <w:rsid w:val="005A14A0"/>
    <w:rsid w:val="005B3430"/>
    <w:rsid w:val="005C203F"/>
    <w:rsid w:val="005D5023"/>
    <w:rsid w:val="005E455D"/>
    <w:rsid w:val="0066180B"/>
    <w:rsid w:val="006635E6"/>
    <w:rsid w:val="006A4D0C"/>
    <w:rsid w:val="006A75BB"/>
    <w:rsid w:val="006E2651"/>
    <w:rsid w:val="007578F0"/>
    <w:rsid w:val="00760B08"/>
    <w:rsid w:val="007A2671"/>
    <w:rsid w:val="007A563E"/>
    <w:rsid w:val="007A7C58"/>
    <w:rsid w:val="007B2092"/>
    <w:rsid w:val="007C0AEA"/>
    <w:rsid w:val="007D1457"/>
    <w:rsid w:val="008A03C6"/>
    <w:rsid w:val="008F10AC"/>
    <w:rsid w:val="00903568"/>
    <w:rsid w:val="0091059A"/>
    <w:rsid w:val="009126B0"/>
    <w:rsid w:val="009503B2"/>
    <w:rsid w:val="00963F5E"/>
    <w:rsid w:val="00982934"/>
    <w:rsid w:val="009B75D1"/>
    <w:rsid w:val="009C3D26"/>
    <w:rsid w:val="00A01FE5"/>
    <w:rsid w:val="00A16C6D"/>
    <w:rsid w:val="00A268E2"/>
    <w:rsid w:val="00A35742"/>
    <w:rsid w:val="00A72273"/>
    <w:rsid w:val="00A949DA"/>
    <w:rsid w:val="00AB2D16"/>
    <w:rsid w:val="00AF2DA7"/>
    <w:rsid w:val="00AF7B3C"/>
    <w:rsid w:val="00B03B48"/>
    <w:rsid w:val="00B06654"/>
    <w:rsid w:val="00B166D0"/>
    <w:rsid w:val="00B45CD1"/>
    <w:rsid w:val="00B5703F"/>
    <w:rsid w:val="00BB4ADA"/>
    <w:rsid w:val="00BC218D"/>
    <w:rsid w:val="00BE41DB"/>
    <w:rsid w:val="00C07AC3"/>
    <w:rsid w:val="00C82439"/>
    <w:rsid w:val="00CD7429"/>
    <w:rsid w:val="00CE727F"/>
    <w:rsid w:val="00CF7B05"/>
    <w:rsid w:val="00D36A11"/>
    <w:rsid w:val="00D62113"/>
    <w:rsid w:val="00DC6E0C"/>
    <w:rsid w:val="00E13576"/>
    <w:rsid w:val="00E41D4E"/>
    <w:rsid w:val="00EC2C7D"/>
    <w:rsid w:val="00ED15A5"/>
    <w:rsid w:val="00F00DFF"/>
    <w:rsid w:val="00F1227B"/>
    <w:rsid w:val="00F301DE"/>
    <w:rsid w:val="00F351EA"/>
    <w:rsid w:val="00F6494D"/>
    <w:rsid w:val="00F66BC1"/>
    <w:rsid w:val="00FA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137F4"/>
  <w15:chartTrackingRefBased/>
  <w15:docId w15:val="{4BAAE873-DBD6-46AE-8A01-19DF7ECC9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4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A26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95BBB"/>
    <w:pPr>
      <w:ind w:left="720"/>
      <w:contextualSpacing/>
    </w:pPr>
  </w:style>
  <w:style w:type="table" w:styleId="TableGrid">
    <w:name w:val="Table Grid"/>
    <w:basedOn w:val="TableNormal"/>
    <w:uiPriority w:val="39"/>
    <w:rsid w:val="007B209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B2092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Revera</dc:creator>
  <cp:keywords/>
  <dc:description/>
  <cp:lastModifiedBy>Miguel Revera</cp:lastModifiedBy>
  <cp:revision>65</cp:revision>
  <cp:lastPrinted>2026-06-11T07:48:00Z</cp:lastPrinted>
  <dcterms:created xsi:type="dcterms:W3CDTF">2022-08-23T11:53:00Z</dcterms:created>
  <dcterms:modified xsi:type="dcterms:W3CDTF">2026-07-15T10:28:00Z</dcterms:modified>
</cp:coreProperties>
</file>